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0D72B" w14:textId="77777777" w:rsidR="00A165CA" w:rsidRPr="00A01748" w:rsidRDefault="00A165CA" w:rsidP="00A165CA">
      <w:pPr>
        <w:shd w:val="clear" w:color="auto" w:fill="FFFFFF"/>
        <w:spacing w:after="0" w:line="360" w:lineRule="auto"/>
        <w:jc w:val="center"/>
        <w:rPr>
          <w:rFonts w:ascii="Helvetica" w:eastAsia="Times New Roman" w:hAnsi="Helvetica" w:cs="Helvetica"/>
          <w:b/>
          <w:bCs/>
          <w:color w:val="202124"/>
          <w:sz w:val="28"/>
          <w:szCs w:val="28"/>
          <w:lang w:val="uk-UA" w:eastAsia="aa-ET"/>
        </w:rPr>
      </w:pPr>
      <w:r w:rsidRPr="00A01748">
        <w:rPr>
          <w:rFonts w:ascii="Helvetica" w:eastAsia="Times New Roman" w:hAnsi="Helvetica" w:cs="Helvetica"/>
          <w:b/>
          <w:bCs/>
          <w:color w:val="202124"/>
          <w:sz w:val="28"/>
          <w:szCs w:val="28"/>
          <w:lang w:val="uk-UA" w:eastAsia="aa-ET"/>
        </w:rPr>
        <w:t>АНКЕТА</w:t>
      </w:r>
    </w:p>
    <w:p w14:paraId="54B633BF" w14:textId="77777777" w:rsidR="005A1B87" w:rsidRDefault="00A165CA" w:rsidP="00A165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</w:pPr>
      <w:r w:rsidRPr="000410BD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aa-ET"/>
        </w:rPr>
        <w:t>Опитування для випускників минулих років щодо якості надання освітніх послуг у Класичному фаховому коледжі СумДУ</w:t>
      </w:r>
    </w:p>
    <w:p w14:paraId="129B6185" w14:textId="6CEC0C10" w:rsidR="00A165CA" w:rsidRPr="000410BD" w:rsidRDefault="00A165CA" w:rsidP="00A165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</w:pPr>
      <w:r w:rsidRPr="000410BD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aa-ET"/>
        </w:rPr>
        <w:t>(молодший спеціаліст, фаховий молодший бакалавр)</w:t>
      </w:r>
    </w:p>
    <w:p w14:paraId="7406E723" w14:textId="77777777" w:rsidR="005A1B87" w:rsidRDefault="005A1B87" w:rsidP="00A165CA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</w:pPr>
    </w:p>
    <w:p w14:paraId="6DF8D712" w14:textId="51DE0285" w:rsidR="00A165CA" w:rsidRDefault="00A165CA" w:rsidP="00A165CA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</w:pPr>
      <w:r w:rsidRPr="00A165CA"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  <w:t>Шановні випускники!</w:t>
      </w:r>
    </w:p>
    <w:p w14:paraId="4D137FD5" w14:textId="77777777" w:rsidR="00E34A71" w:rsidRPr="00A165CA" w:rsidRDefault="00E34A71" w:rsidP="00A165CA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</w:pPr>
    </w:p>
    <w:p w14:paraId="7E5FD0BC" w14:textId="1C6F25E4" w:rsidR="00A165CA" w:rsidRPr="00A165CA" w:rsidRDefault="00A165CA" w:rsidP="005A1B87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</w:pPr>
      <w:r w:rsidRPr="00A165CA"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  <w:t>КФК СумДУ проводить анкетування з метою отримання об’єктивної інформації щодо задоволення якістю освіти в коледжі й удосконалення системи внутрішнього забезпечення якості освіти.</w:t>
      </w:r>
    </w:p>
    <w:p w14:paraId="3CD7BE99" w14:textId="77777777" w:rsidR="00A165CA" w:rsidRPr="00A165CA" w:rsidRDefault="00A165CA" w:rsidP="005A1B87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</w:pPr>
      <w:r w:rsidRPr="00A165CA"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  <w:t>Опитування здійснюється на принципах прозорості, академічної доброчесності, добровільності, об’єктивності, тому просимо Вас дати доброчесні та конструктивні відповіді на запитання анкети, які будуть використані виключно в узагальненому вигляді з аналітичною метою для оцінки та вдосконалення якості освіти у Класичному фаховому коледжі СумДУ.</w:t>
      </w:r>
    </w:p>
    <w:p w14:paraId="65E29D6A" w14:textId="2BA15277" w:rsidR="00A165CA" w:rsidRDefault="00A165CA" w:rsidP="005A1B87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</w:pPr>
      <w:r w:rsidRPr="00A165CA"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  <w:t>Ваша участь, шановні випускники, сприятиме розвитку коледжу. Ваша думка є цінною та важливою!</w:t>
      </w:r>
    </w:p>
    <w:p w14:paraId="66E5782B" w14:textId="77777777" w:rsidR="00A165CA" w:rsidRPr="00A165CA" w:rsidRDefault="00A165CA" w:rsidP="00A165C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</w:pPr>
    </w:p>
    <w:p w14:paraId="14988230" w14:textId="77777777" w:rsidR="00A165CA" w:rsidRPr="00A165CA" w:rsidRDefault="00A165CA" w:rsidP="00A165CA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  <w:iCs/>
          <w:color w:val="202124"/>
          <w:spacing w:val="3"/>
          <w:sz w:val="28"/>
          <w:szCs w:val="28"/>
          <w:lang w:eastAsia="aa-ET"/>
        </w:rPr>
      </w:pPr>
      <w:r w:rsidRPr="00A165CA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aa-ET"/>
        </w:rPr>
        <w:t>1. Моя спеціальність:</w:t>
      </w:r>
    </w:p>
    <w:p w14:paraId="39C719AB" w14:textId="77777777" w:rsidR="00A165CA" w:rsidRPr="00A165CA" w:rsidRDefault="00A165CA" w:rsidP="005A1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</w:pPr>
      <w:r w:rsidRPr="00A165CA"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  <w:t>073 «Менеджмент» (освітньо-професійна програма «Організація виробництва»);</w:t>
      </w:r>
    </w:p>
    <w:p w14:paraId="263091BC" w14:textId="77777777" w:rsidR="00A165CA" w:rsidRPr="00A165CA" w:rsidRDefault="00A165CA" w:rsidP="005A1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</w:pPr>
      <w:r w:rsidRPr="00A165CA"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  <w:t>123 «Комп’ютерна інженерія» (освітньо-професійна програма «Обслуговування комп’ютерних систем і мереж»;</w:t>
      </w:r>
    </w:p>
    <w:p w14:paraId="3053A041" w14:textId="77777777" w:rsidR="00A165CA" w:rsidRPr="00A165CA" w:rsidRDefault="00A165CA" w:rsidP="005A1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</w:pPr>
      <w:r w:rsidRPr="00A165CA"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  <w:t>133 «Галузеве машинобудування» (освітньо-професійна програма «Технологія обробки матеріалів на верстатах і автоматичних лініях»);</w:t>
      </w:r>
    </w:p>
    <w:p w14:paraId="1337B7FB" w14:textId="77777777" w:rsidR="00A165CA" w:rsidRPr="00A165CA" w:rsidRDefault="00A165CA" w:rsidP="005A1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</w:pPr>
      <w:r w:rsidRPr="00A165CA"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  <w:t>171 «Електроніка» (освітньо-професійна програма «Виробництво електронних та електричних засобів автоматизації»);</w:t>
      </w:r>
    </w:p>
    <w:p w14:paraId="5B99CDE8" w14:textId="77777777" w:rsidR="00A165CA" w:rsidRPr="00A165CA" w:rsidRDefault="00A165CA" w:rsidP="005A1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</w:pPr>
      <w:r w:rsidRPr="00A165CA"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  <w:t>192 «Будівництво та цивільна інженерія» (освітньо-професійна програма «Будівництво, обслуговування і ремонт залізничних колій»);</w:t>
      </w:r>
    </w:p>
    <w:p w14:paraId="367D2030" w14:textId="77777777" w:rsidR="00A165CA" w:rsidRPr="00A165CA" w:rsidRDefault="00A165CA" w:rsidP="005A1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</w:pPr>
      <w:r w:rsidRPr="00A165CA"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  <w:t>192 «Будівництво та цивільна інженерія» (освітньо-професійна програма «Будівництво та експлуатація будівель і споруд»);</w:t>
      </w:r>
    </w:p>
    <w:p w14:paraId="7948A248" w14:textId="77777777" w:rsidR="00A165CA" w:rsidRPr="00A165CA" w:rsidRDefault="00A165CA" w:rsidP="005A1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</w:pPr>
      <w:r w:rsidRPr="00A165CA"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  <w:t>192 «Будівництво та цивільна інженерія» (освітньо-професійна програма «Будівництво, експлуатація та ремонт автомобільних доріг і аеродромів»);</w:t>
      </w:r>
    </w:p>
    <w:p w14:paraId="7286A3FB" w14:textId="587510D6" w:rsidR="00A165CA" w:rsidRDefault="00A165CA" w:rsidP="005A1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</w:pPr>
      <w:r w:rsidRPr="00A165CA"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  <w:t>193 «Геодезія та землеустрій» (освітньо-професійна програма «Землевпорядкування»).</w:t>
      </w:r>
    </w:p>
    <w:p w14:paraId="1E13D1FD" w14:textId="77777777" w:rsidR="00B75F02" w:rsidRPr="00B75F02" w:rsidRDefault="00B75F02" w:rsidP="00B75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lang w:eastAsia="aa-ET"/>
        </w:rPr>
      </w:pPr>
    </w:p>
    <w:p w14:paraId="24FB9DDA" w14:textId="6623C773" w:rsidR="000410BD" w:rsidRDefault="00A165CA" w:rsidP="00B75F0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65C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aa-ET"/>
        </w:rPr>
        <w:t>Інше:</w:t>
      </w:r>
      <w:r w:rsidR="000410B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aa-ET"/>
        </w:rPr>
        <w:t xml:space="preserve"> </w:t>
      </w:r>
      <w:r w:rsidR="000410BD" w:rsidRPr="00A165CA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</w:t>
      </w:r>
      <w:r w:rsidR="001815CE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A60D98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14:paraId="3697AE4F" w14:textId="77777777" w:rsidR="005A1B87" w:rsidRDefault="005A1B87" w:rsidP="00B75F0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7DE0CC5" w14:textId="77777777" w:rsidR="005A1B87" w:rsidRPr="00A165CA" w:rsidRDefault="005A1B87" w:rsidP="00B75F0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6A66C64" w14:textId="0A223B6F" w:rsidR="00A165CA" w:rsidRPr="00A165CA" w:rsidRDefault="00A165CA" w:rsidP="00A165CA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</w:pPr>
      <w:r w:rsidRPr="00A165CA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aa-ET"/>
        </w:rPr>
        <w:lastRenderedPageBreak/>
        <w:t>2. У якому році Ви закінчили наш заклад?</w:t>
      </w:r>
    </w:p>
    <w:p w14:paraId="299901FC" w14:textId="77777777" w:rsidR="00A165CA" w:rsidRPr="00A165CA" w:rsidRDefault="00A165CA" w:rsidP="00A1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</w:pPr>
      <w:r w:rsidRPr="00A165CA"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  <w:t>до 2013 року</w:t>
      </w:r>
    </w:p>
    <w:p w14:paraId="6DEDE93A" w14:textId="77777777" w:rsidR="00A165CA" w:rsidRPr="00A165CA" w:rsidRDefault="00A165CA" w:rsidP="00A1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</w:pPr>
      <w:r w:rsidRPr="00A165CA"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  <w:t>2013</w:t>
      </w:r>
    </w:p>
    <w:p w14:paraId="5B193740" w14:textId="77777777" w:rsidR="00A165CA" w:rsidRPr="00A165CA" w:rsidRDefault="00A165CA" w:rsidP="00A1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</w:pPr>
      <w:r w:rsidRPr="00A165CA"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  <w:t>2014</w:t>
      </w:r>
    </w:p>
    <w:p w14:paraId="716982B7" w14:textId="77777777" w:rsidR="00A165CA" w:rsidRPr="00A165CA" w:rsidRDefault="00A165CA" w:rsidP="00A1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</w:pPr>
      <w:r w:rsidRPr="00A165CA"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  <w:t>2015</w:t>
      </w:r>
    </w:p>
    <w:p w14:paraId="77C898F8" w14:textId="77777777" w:rsidR="00A165CA" w:rsidRPr="00A165CA" w:rsidRDefault="00A165CA" w:rsidP="00A1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</w:pPr>
      <w:r w:rsidRPr="00A165CA"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  <w:t>2016</w:t>
      </w:r>
    </w:p>
    <w:p w14:paraId="65A150E9" w14:textId="77777777" w:rsidR="00A165CA" w:rsidRPr="00A165CA" w:rsidRDefault="00A165CA" w:rsidP="00A1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</w:pPr>
      <w:r w:rsidRPr="00A165CA"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  <w:t>2017</w:t>
      </w:r>
    </w:p>
    <w:p w14:paraId="78A9ED5B" w14:textId="77777777" w:rsidR="00A165CA" w:rsidRPr="00A165CA" w:rsidRDefault="00A165CA" w:rsidP="00A1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</w:pPr>
      <w:r w:rsidRPr="00A165CA"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  <w:t>2018</w:t>
      </w:r>
    </w:p>
    <w:p w14:paraId="2A03BFC9" w14:textId="77777777" w:rsidR="00A165CA" w:rsidRPr="00A165CA" w:rsidRDefault="00A165CA" w:rsidP="00A1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</w:pPr>
      <w:r w:rsidRPr="00A165CA"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  <w:t>2019</w:t>
      </w:r>
    </w:p>
    <w:p w14:paraId="6CE14215" w14:textId="77777777" w:rsidR="00A165CA" w:rsidRPr="00A165CA" w:rsidRDefault="00A165CA" w:rsidP="00A1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</w:pPr>
      <w:r w:rsidRPr="00A165CA"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  <w:t>2020</w:t>
      </w:r>
    </w:p>
    <w:p w14:paraId="18B10516" w14:textId="77777777" w:rsidR="00A165CA" w:rsidRPr="00A165CA" w:rsidRDefault="00A165CA" w:rsidP="00A1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</w:pPr>
      <w:r w:rsidRPr="00A165CA"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  <w:t>2021</w:t>
      </w:r>
    </w:p>
    <w:p w14:paraId="10CE2260" w14:textId="4F097645" w:rsidR="00E828AD" w:rsidRPr="00A165CA" w:rsidRDefault="00A165CA" w:rsidP="00A165C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</w:pPr>
      <w:r w:rsidRPr="00A165CA"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  <w:t>2022</w:t>
      </w:r>
    </w:p>
    <w:p w14:paraId="2E313E28" w14:textId="0A53B057" w:rsidR="00A165CA" w:rsidRPr="00A165CA" w:rsidRDefault="00A165CA" w:rsidP="005A1B87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val="uk-UA" w:eastAsia="aa-ET"/>
        </w:rPr>
      </w:pPr>
      <w:r w:rsidRPr="00A165CA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aa-ET"/>
        </w:rPr>
        <w:t>3. Чи пам’ятаєте Ви прізвище свого класного керівника? Зазначте, будь ласка:</w:t>
      </w:r>
      <w:r w:rsidR="00FF3096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val="uk-UA" w:eastAsia="aa-ET"/>
        </w:rPr>
        <w:t>___________________________________________________________</w:t>
      </w:r>
      <w:r w:rsidR="00A60D98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val="uk-UA" w:eastAsia="aa-ET"/>
        </w:rPr>
        <w:t>__</w:t>
      </w:r>
    </w:p>
    <w:p w14:paraId="23C0003F" w14:textId="2FDCCBF1" w:rsidR="00A165CA" w:rsidRPr="00A165CA" w:rsidRDefault="00A165CA" w:rsidP="005A1B87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aa-ET"/>
        </w:rPr>
      </w:pPr>
      <w:r w:rsidRPr="00A165CA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aa-ET"/>
        </w:rPr>
        <w:t>4. Чи працюєте/працювали Ви за фахом?</w:t>
      </w:r>
    </w:p>
    <w:p w14:paraId="17D63719" w14:textId="45818533" w:rsidR="00A165CA" w:rsidRPr="00A165CA" w:rsidRDefault="005A1B87" w:rsidP="005A1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ru-RU" w:eastAsia="aa-ET"/>
        </w:rPr>
        <w:t xml:space="preserve">- </w:t>
      </w:r>
      <w:r w:rsidR="00A165CA" w:rsidRPr="00A165CA"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  <w:t>так</w:t>
      </w:r>
    </w:p>
    <w:p w14:paraId="100C7521" w14:textId="14DFD5AA" w:rsidR="00A165CA" w:rsidRPr="00A165CA" w:rsidRDefault="005A1B87" w:rsidP="005A1B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aa-ET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aa-ET"/>
        </w:rPr>
        <w:t xml:space="preserve">- </w:t>
      </w:r>
      <w:r w:rsidR="00A165CA" w:rsidRPr="00A165CA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aa-ET"/>
        </w:rPr>
        <w:t>ні</w:t>
      </w:r>
    </w:p>
    <w:p w14:paraId="5A64DC3E" w14:textId="3636A31B" w:rsidR="00A165CA" w:rsidRPr="0026309C" w:rsidRDefault="00A165CA" w:rsidP="005A1B87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val="uk-UA" w:eastAsia="aa-ET"/>
        </w:rPr>
      </w:pPr>
      <w:r w:rsidRPr="0026309C"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  <w:t>5. </w:t>
      </w:r>
      <w:r w:rsidRPr="0026309C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aa-ET"/>
        </w:rPr>
        <w:t>Якщо відповідь на попереднє питання «так» (працюєте/працювали за фахом), то зазначте, будь ласка, у якій установі/організації/підприємстві та на якій посаді:</w:t>
      </w:r>
      <w:r w:rsidRPr="0026309C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val="uk-UA" w:eastAsia="aa-ET"/>
        </w:rPr>
        <w:t xml:space="preserve"> __________________________________________________</w:t>
      </w:r>
      <w:r w:rsidR="00FF3096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val="uk-UA" w:eastAsia="aa-ET"/>
        </w:rPr>
        <w:t>_</w:t>
      </w:r>
      <w:r w:rsidRPr="0026309C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val="uk-UA" w:eastAsia="aa-ET"/>
        </w:rPr>
        <w:t>_</w:t>
      </w:r>
      <w:r w:rsidR="00A60D98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val="uk-UA" w:eastAsia="aa-ET"/>
        </w:rPr>
        <w:t>_</w:t>
      </w:r>
    </w:p>
    <w:p w14:paraId="2E01517D" w14:textId="02B13783" w:rsidR="00A165CA" w:rsidRPr="0026309C" w:rsidRDefault="00A165CA" w:rsidP="005A1B87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aa-ET"/>
        </w:rPr>
      </w:pPr>
      <w:r w:rsidRPr="0026309C"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  <w:t>6</w:t>
      </w:r>
      <w:r w:rsidRPr="0026309C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aa-ET"/>
        </w:rPr>
        <w:t>.</w:t>
      </w:r>
      <w:r w:rsidRPr="0026309C"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  <w:t> </w:t>
      </w:r>
      <w:r w:rsidRPr="0026309C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aa-ET"/>
        </w:rPr>
        <w:t>Чи продовжуєте/продовжили навчання за цією або спорідненою спеціальністю?</w:t>
      </w:r>
    </w:p>
    <w:p w14:paraId="039FEEFF" w14:textId="6A148FF4" w:rsidR="00A165CA" w:rsidRPr="00A165CA" w:rsidRDefault="005A1B87" w:rsidP="005A1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ru-RU" w:eastAsia="aa-ET"/>
        </w:rPr>
        <w:t xml:space="preserve">- </w:t>
      </w:r>
      <w:r w:rsidR="00A165CA" w:rsidRPr="00A165CA"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  <w:t>так</w:t>
      </w:r>
    </w:p>
    <w:p w14:paraId="29A06429" w14:textId="31E3827F" w:rsidR="00A165CA" w:rsidRDefault="005A1B87" w:rsidP="005A1B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ru-RU" w:eastAsia="aa-ET"/>
        </w:rPr>
        <w:t xml:space="preserve">- </w:t>
      </w:r>
      <w:bookmarkStart w:id="0" w:name="_GoBack"/>
      <w:bookmarkEnd w:id="0"/>
      <w:r w:rsidR="00A165CA" w:rsidRPr="00A165CA"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  <w:t>ні</w:t>
      </w:r>
    </w:p>
    <w:p w14:paraId="1BCF132E" w14:textId="6C10D2D7" w:rsidR="000410BD" w:rsidRPr="000410BD" w:rsidRDefault="00A165CA" w:rsidP="005A1B87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val="uk-UA" w:eastAsia="aa-ET"/>
        </w:rPr>
      </w:pPr>
      <w:r w:rsidRPr="0026309C"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  <w:t>7</w:t>
      </w:r>
      <w:r w:rsidRPr="0026309C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aa-ET"/>
        </w:rPr>
        <w:t>.</w:t>
      </w:r>
      <w:r w:rsidRPr="0026309C">
        <w:rPr>
          <w:rFonts w:ascii="Times New Roman" w:eastAsia="Times New Roman" w:hAnsi="Times New Roman" w:cs="Times New Roman"/>
          <w:color w:val="202124"/>
          <w:sz w:val="28"/>
          <w:szCs w:val="28"/>
          <w:lang w:eastAsia="aa-ET"/>
        </w:rPr>
        <w:t> </w:t>
      </w:r>
      <w:r w:rsidRPr="0026309C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aa-ET"/>
        </w:rPr>
        <w:t>Якщо відповідь на попереднє питання «так» (продовжуєте/продовжили навчання за спорідненою спеціальністю), то зазначте, будь ласка, у якому закладі/закладах освіти:</w:t>
      </w:r>
      <w:r w:rsidRPr="00A165CA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val="uk-UA" w:eastAsia="aa-ET"/>
        </w:rPr>
        <w:t xml:space="preserve"> __________________________________________</w:t>
      </w:r>
      <w:r w:rsidR="00FF3096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val="uk-UA" w:eastAsia="aa-ET"/>
        </w:rPr>
        <w:t>_</w:t>
      </w:r>
      <w:r w:rsidR="00A60D98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val="uk-UA" w:eastAsia="aa-ET"/>
        </w:rPr>
        <w:t>__</w:t>
      </w:r>
    </w:p>
    <w:p w14:paraId="6D5CF37E" w14:textId="23344F3A" w:rsidR="000410BD" w:rsidRPr="0026309C" w:rsidRDefault="000410BD" w:rsidP="005A1B87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</w:pPr>
      <w:r w:rsidRPr="0026309C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8. Оцініть, будь ласка, за 5-бальною шкалою, де "1" - незадовільно, "5" – відмінно, наступні твердження: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992"/>
        <w:gridCol w:w="993"/>
        <w:gridCol w:w="992"/>
        <w:gridCol w:w="850"/>
        <w:gridCol w:w="845"/>
      </w:tblGrid>
      <w:tr w:rsidR="000410BD" w14:paraId="443B3720" w14:textId="77777777" w:rsidTr="005A1B87">
        <w:tc>
          <w:tcPr>
            <w:tcW w:w="4673" w:type="dxa"/>
          </w:tcPr>
          <w:p w14:paraId="7B4C6E1D" w14:textId="77777777" w:rsidR="000410BD" w:rsidRDefault="000410BD" w:rsidP="000410BD">
            <w:pPr>
              <w:spacing w:line="360" w:lineRule="atLeast"/>
              <w:jc w:val="center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992" w:type="dxa"/>
          </w:tcPr>
          <w:p w14:paraId="3E295A21" w14:textId="009BB514" w:rsidR="000410BD" w:rsidRPr="000410BD" w:rsidRDefault="000410BD" w:rsidP="000410BD">
            <w:pPr>
              <w:spacing w:line="360" w:lineRule="atLeast"/>
              <w:jc w:val="center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  <w:lang w:val="uk-UA"/>
              </w:rPr>
            </w:pPr>
            <w:r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  <w:lang w:val="uk-UA"/>
              </w:rPr>
              <w:t>1</w:t>
            </w:r>
          </w:p>
        </w:tc>
        <w:tc>
          <w:tcPr>
            <w:tcW w:w="993" w:type="dxa"/>
          </w:tcPr>
          <w:p w14:paraId="537366C0" w14:textId="707E7D8E" w:rsidR="000410BD" w:rsidRPr="000410BD" w:rsidRDefault="000410BD" w:rsidP="000410BD">
            <w:pPr>
              <w:spacing w:line="360" w:lineRule="atLeast"/>
              <w:jc w:val="center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  <w:lang w:val="uk-UA"/>
              </w:rPr>
            </w:pPr>
            <w:r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  <w:lang w:val="uk-UA"/>
              </w:rPr>
              <w:t>2</w:t>
            </w:r>
          </w:p>
        </w:tc>
        <w:tc>
          <w:tcPr>
            <w:tcW w:w="992" w:type="dxa"/>
          </w:tcPr>
          <w:p w14:paraId="0D39A786" w14:textId="3FA3A0C1" w:rsidR="000410BD" w:rsidRPr="000410BD" w:rsidRDefault="000410BD" w:rsidP="000410BD">
            <w:pPr>
              <w:spacing w:line="360" w:lineRule="atLeast"/>
              <w:jc w:val="center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  <w:lang w:val="uk-UA"/>
              </w:rPr>
            </w:pPr>
            <w:r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  <w:lang w:val="uk-UA"/>
              </w:rPr>
              <w:t>3</w:t>
            </w:r>
          </w:p>
        </w:tc>
        <w:tc>
          <w:tcPr>
            <w:tcW w:w="850" w:type="dxa"/>
          </w:tcPr>
          <w:p w14:paraId="77DC7600" w14:textId="035AEE59" w:rsidR="000410BD" w:rsidRPr="000410BD" w:rsidRDefault="000410BD" w:rsidP="000410BD">
            <w:pPr>
              <w:spacing w:line="360" w:lineRule="atLeast"/>
              <w:jc w:val="center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  <w:lang w:val="uk-UA"/>
              </w:rPr>
            </w:pPr>
            <w:r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  <w:lang w:val="uk-UA"/>
              </w:rPr>
              <w:t>4</w:t>
            </w:r>
          </w:p>
        </w:tc>
        <w:tc>
          <w:tcPr>
            <w:tcW w:w="845" w:type="dxa"/>
          </w:tcPr>
          <w:p w14:paraId="5FA7D249" w14:textId="527684D4" w:rsidR="000410BD" w:rsidRPr="000410BD" w:rsidRDefault="000410BD" w:rsidP="000410BD">
            <w:pPr>
              <w:spacing w:line="360" w:lineRule="atLeast"/>
              <w:jc w:val="center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  <w:lang w:val="uk-UA"/>
              </w:rPr>
            </w:pPr>
            <w:r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  <w:lang w:val="uk-UA"/>
              </w:rPr>
              <w:t>5</w:t>
            </w:r>
          </w:p>
        </w:tc>
      </w:tr>
      <w:tr w:rsidR="000410BD" w14:paraId="24806904" w14:textId="77777777" w:rsidTr="005A1B87">
        <w:tc>
          <w:tcPr>
            <w:tcW w:w="4673" w:type="dxa"/>
          </w:tcPr>
          <w:p w14:paraId="2EBEA317" w14:textId="20087C77" w:rsidR="000410BD" w:rsidRPr="005A1B87" w:rsidRDefault="000410BD" w:rsidP="005A1B87">
            <w:pPr>
              <w:jc w:val="both"/>
              <w:rPr>
                <w:rFonts w:ascii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FFFFF"/>
              </w:rPr>
            </w:pPr>
            <w:r w:rsidRPr="005A1B8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Мої очікування щодо освітньо-професійної програми повністю співпали з її змістом та шляхами реалізації</w:t>
            </w:r>
          </w:p>
        </w:tc>
        <w:tc>
          <w:tcPr>
            <w:tcW w:w="992" w:type="dxa"/>
          </w:tcPr>
          <w:p w14:paraId="62836260" w14:textId="77777777" w:rsidR="000410BD" w:rsidRDefault="000410BD" w:rsidP="00A165CA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993" w:type="dxa"/>
          </w:tcPr>
          <w:p w14:paraId="6561DF7B" w14:textId="77777777" w:rsidR="000410BD" w:rsidRDefault="000410BD" w:rsidP="00A165CA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992" w:type="dxa"/>
          </w:tcPr>
          <w:p w14:paraId="76C74D05" w14:textId="77777777" w:rsidR="000410BD" w:rsidRDefault="000410BD" w:rsidP="00A165CA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0" w:type="dxa"/>
          </w:tcPr>
          <w:p w14:paraId="56E2A2C4" w14:textId="77777777" w:rsidR="000410BD" w:rsidRDefault="000410BD" w:rsidP="00A165CA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45" w:type="dxa"/>
          </w:tcPr>
          <w:p w14:paraId="4F8B0D0C" w14:textId="77777777" w:rsidR="000410BD" w:rsidRDefault="000410BD" w:rsidP="00A165CA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</w:tr>
      <w:tr w:rsidR="000410BD" w14:paraId="235E3685" w14:textId="77777777" w:rsidTr="005A1B87">
        <w:tc>
          <w:tcPr>
            <w:tcW w:w="4673" w:type="dxa"/>
          </w:tcPr>
          <w:p w14:paraId="6D498841" w14:textId="48361CE6" w:rsidR="000410BD" w:rsidRPr="005A1B87" w:rsidRDefault="000410BD" w:rsidP="005A1B87">
            <w:pPr>
              <w:jc w:val="both"/>
              <w:rPr>
                <w:rFonts w:ascii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FFFFF"/>
              </w:rPr>
            </w:pPr>
            <w:r w:rsidRPr="005A1B8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Вважаю достатнім фаховий рівень науково-педагогічних працівників, які викладали на цій спеціальності</w:t>
            </w:r>
          </w:p>
        </w:tc>
        <w:tc>
          <w:tcPr>
            <w:tcW w:w="992" w:type="dxa"/>
          </w:tcPr>
          <w:p w14:paraId="38FD2298" w14:textId="77777777" w:rsidR="000410BD" w:rsidRDefault="000410BD" w:rsidP="00A165CA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993" w:type="dxa"/>
          </w:tcPr>
          <w:p w14:paraId="6224FA28" w14:textId="77777777" w:rsidR="000410BD" w:rsidRDefault="000410BD" w:rsidP="00A165CA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992" w:type="dxa"/>
          </w:tcPr>
          <w:p w14:paraId="3F9DC1AC" w14:textId="77777777" w:rsidR="000410BD" w:rsidRDefault="000410BD" w:rsidP="00A165CA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0" w:type="dxa"/>
          </w:tcPr>
          <w:p w14:paraId="221BC7F7" w14:textId="77777777" w:rsidR="000410BD" w:rsidRDefault="000410BD" w:rsidP="00A165CA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45" w:type="dxa"/>
          </w:tcPr>
          <w:p w14:paraId="1ED31876" w14:textId="77777777" w:rsidR="000410BD" w:rsidRDefault="000410BD" w:rsidP="00A165CA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</w:tr>
      <w:tr w:rsidR="000410BD" w14:paraId="57BCA148" w14:textId="77777777" w:rsidTr="005A1B87">
        <w:tc>
          <w:tcPr>
            <w:tcW w:w="4673" w:type="dxa"/>
          </w:tcPr>
          <w:p w14:paraId="705E4303" w14:textId="2490FF2C" w:rsidR="000410BD" w:rsidRPr="005A1B87" w:rsidRDefault="000410BD" w:rsidP="005A1B87">
            <w:pPr>
              <w:jc w:val="both"/>
              <w:rPr>
                <w:rFonts w:ascii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FFFFF"/>
              </w:rPr>
            </w:pPr>
            <w:r w:rsidRPr="005A1B8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Проходження виробничих практик сприяло підвищенню моїх знань та практичних навичок</w:t>
            </w:r>
          </w:p>
        </w:tc>
        <w:tc>
          <w:tcPr>
            <w:tcW w:w="992" w:type="dxa"/>
          </w:tcPr>
          <w:p w14:paraId="6B3DBADB" w14:textId="77777777" w:rsidR="000410BD" w:rsidRDefault="000410BD" w:rsidP="00A165CA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993" w:type="dxa"/>
          </w:tcPr>
          <w:p w14:paraId="3A364BA2" w14:textId="77777777" w:rsidR="000410BD" w:rsidRDefault="000410BD" w:rsidP="00A165CA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992" w:type="dxa"/>
          </w:tcPr>
          <w:p w14:paraId="50006B3B" w14:textId="77777777" w:rsidR="000410BD" w:rsidRDefault="000410BD" w:rsidP="00A165CA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0" w:type="dxa"/>
          </w:tcPr>
          <w:p w14:paraId="3B1E870F" w14:textId="77777777" w:rsidR="000410BD" w:rsidRDefault="000410BD" w:rsidP="00A165CA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45" w:type="dxa"/>
          </w:tcPr>
          <w:p w14:paraId="1D300F03" w14:textId="77777777" w:rsidR="000410BD" w:rsidRDefault="000410BD" w:rsidP="00A165CA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</w:tr>
      <w:tr w:rsidR="000410BD" w14:paraId="749B1861" w14:textId="77777777" w:rsidTr="005A1B87">
        <w:tc>
          <w:tcPr>
            <w:tcW w:w="4673" w:type="dxa"/>
          </w:tcPr>
          <w:p w14:paraId="7A843406" w14:textId="653C3289" w:rsidR="000410BD" w:rsidRPr="005A1B87" w:rsidRDefault="000410BD" w:rsidP="005A1B87">
            <w:pPr>
              <w:jc w:val="both"/>
              <w:rPr>
                <w:rFonts w:ascii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FFFFF"/>
              </w:rPr>
            </w:pPr>
            <w:r w:rsidRPr="005A1B8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lastRenderedPageBreak/>
              <w:t>Я мав(ла) вільний доступ до електронних та друкованих інформаційних ресурсів коледжу</w:t>
            </w:r>
          </w:p>
        </w:tc>
        <w:tc>
          <w:tcPr>
            <w:tcW w:w="992" w:type="dxa"/>
          </w:tcPr>
          <w:p w14:paraId="3CCCC776" w14:textId="77777777" w:rsidR="000410BD" w:rsidRDefault="000410BD" w:rsidP="00A165CA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993" w:type="dxa"/>
          </w:tcPr>
          <w:p w14:paraId="170CC852" w14:textId="77777777" w:rsidR="000410BD" w:rsidRDefault="000410BD" w:rsidP="00A165CA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992" w:type="dxa"/>
          </w:tcPr>
          <w:p w14:paraId="606DAC15" w14:textId="77777777" w:rsidR="000410BD" w:rsidRDefault="000410BD" w:rsidP="00A165CA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0" w:type="dxa"/>
          </w:tcPr>
          <w:p w14:paraId="6A6F879B" w14:textId="77777777" w:rsidR="000410BD" w:rsidRDefault="000410BD" w:rsidP="00A165CA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45" w:type="dxa"/>
          </w:tcPr>
          <w:p w14:paraId="53B22750" w14:textId="77777777" w:rsidR="000410BD" w:rsidRDefault="000410BD" w:rsidP="00A165CA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</w:tr>
      <w:tr w:rsidR="000410BD" w14:paraId="321C5A90" w14:textId="77777777" w:rsidTr="005A1B87">
        <w:tc>
          <w:tcPr>
            <w:tcW w:w="4673" w:type="dxa"/>
          </w:tcPr>
          <w:p w14:paraId="7D0325CA" w14:textId="05EFC939" w:rsidR="000410BD" w:rsidRPr="005A1B87" w:rsidRDefault="000410BD" w:rsidP="005A1B87">
            <w:pPr>
              <w:jc w:val="both"/>
              <w:rPr>
                <w:rFonts w:ascii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FFFFF"/>
              </w:rPr>
            </w:pPr>
            <w:r w:rsidRPr="005A1B8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Оцінювання знань відбувалося об’єктивно, прозоро та чесно</w:t>
            </w:r>
          </w:p>
        </w:tc>
        <w:tc>
          <w:tcPr>
            <w:tcW w:w="992" w:type="dxa"/>
          </w:tcPr>
          <w:p w14:paraId="7CCDAD97" w14:textId="77777777" w:rsidR="000410BD" w:rsidRDefault="000410BD" w:rsidP="00A165CA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993" w:type="dxa"/>
          </w:tcPr>
          <w:p w14:paraId="798979C1" w14:textId="77777777" w:rsidR="000410BD" w:rsidRDefault="000410BD" w:rsidP="00A165CA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992" w:type="dxa"/>
          </w:tcPr>
          <w:p w14:paraId="2A10E3B7" w14:textId="77777777" w:rsidR="000410BD" w:rsidRDefault="000410BD" w:rsidP="00A165CA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0" w:type="dxa"/>
          </w:tcPr>
          <w:p w14:paraId="64FCAE08" w14:textId="77777777" w:rsidR="000410BD" w:rsidRDefault="000410BD" w:rsidP="00A165CA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45" w:type="dxa"/>
          </w:tcPr>
          <w:p w14:paraId="4CAD5ED8" w14:textId="77777777" w:rsidR="000410BD" w:rsidRDefault="000410BD" w:rsidP="00A165CA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</w:tr>
      <w:tr w:rsidR="000410BD" w14:paraId="636730A3" w14:textId="77777777" w:rsidTr="005A1B87">
        <w:tc>
          <w:tcPr>
            <w:tcW w:w="4673" w:type="dxa"/>
          </w:tcPr>
          <w:p w14:paraId="04CB14D7" w14:textId="01C2A24D" w:rsidR="000410BD" w:rsidRPr="005A1B87" w:rsidRDefault="000410BD" w:rsidP="005A1B87">
            <w:pPr>
              <w:jc w:val="both"/>
              <w:rPr>
                <w:rFonts w:ascii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FFFFF"/>
              </w:rPr>
            </w:pPr>
            <w:r w:rsidRPr="005A1B8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Упродовж навчання мене регулярно опитували про якість змісту дисциплін та якість викладання</w:t>
            </w:r>
          </w:p>
        </w:tc>
        <w:tc>
          <w:tcPr>
            <w:tcW w:w="992" w:type="dxa"/>
          </w:tcPr>
          <w:p w14:paraId="7DEB3D5D" w14:textId="77777777" w:rsidR="000410BD" w:rsidRDefault="000410BD" w:rsidP="00A165CA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993" w:type="dxa"/>
          </w:tcPr>
          <w:p w14:paraId="449E2101" w14:textId="77777777" w:rsidR="000410BD" w:rsidRDefault="000410BD" w:rsidP="00A165CA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992" w:type="dxa"/>
          </w:tcPr>
          <w:p w14:paraId="016505E6" w14:textId="77777777" w:rsidR="000410BD" w:rsidRDefault="000410BD" w:rsidP="00A165CA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0" w:type="dxa"/>
          </w:tcPr>
          <w:p w14:paraId="1B9FF690" w14:textId="77777777" w:rsidR="000410BD" w:rsidRDefault="000410BD" w:rsidP="00A165CA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45" w:type="dxa"/>
          </w:tcPr>
          <w:p w14:paraId="62C2BA05" w14:textId="77777777" w:rsidR="000410BD" w:rsidRDefault="000410BD" w:rsidP="00A165CA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</w:tr>
      <w:tr w:rsidR="000410BD" w14:paraId="15E7A580" w14:textId="77777777" w:rsidTr="005A1B87">
        <w:tc>
          <w:tcPr>
            <w:tcW w:w="4673" w:type="dxa"/>
          </w:tcPr>
          <w:p w14:paraId="08C1C512" w14:textId="65E01230" w:rsidR="000410BD" w:rsidRPr="005A1B87" w:rsidRDefault="000410BD" w:rsidP="005A1B87">
            <w:pPr>
              <w:jc w:val="both"/>
              <w:rPr>
                <w:rFonts w:ascii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FFFFF"/>
              </w:rPr>
            </w:pPr>
            <w:r w:rsidRPr="005A1B8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Персонал коледжу кваліфіковано та доброзичливо сприяв моєму навчанню</w:t>
            </w:r>
          </w:p>
        </w:tc>
        <w:tc>
          <w:tcPr>
            <w:tcW w:w="992" w:type="dxa"/>
          </w:tcPr>
          <w:p w14:paraId="0CB1ED94" w14:textId="77777777" w:rsidR="000410BD" w:rsidRDefault="000410BD" w:rsidP="000410BD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993" w:type="dxa"/>
          </w:tcPr>
          <w:p w14:paraId="20F3F66C" w14:textId="77777777" w:rsidR="000410BD" w:rsidRDefault="000410BD" w:rsidP="000410BD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992" w:type="dxa"/>
          </w:tcPr>
          <w:p w14:paraId="4A4154CA" w14:textId="77777777" w:rsidR="000410BD" w:rsidRDefault="000410BD" w:rsidP="000410BD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0" w:type="dxa"/>
          </w:tcPr>
          <w:p w14:paraId="475EB521" w14:textId="77777777" w:rsidR="000410BD" w:rsidRDefault="000410BD" w:rsidP="000410BD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45" w:type="dxa"/>
          </w:tcPr>
          <w:p w14:paraId="17579479" w14:textId="77777777" w:rsidR="000410BD" w:rsidRDefault="000410BD" w:rsidP="000410BD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</w:tr>
      <w:tr w:rsidR="000410BD" w14:paraId="5A1D60F1" w14:textId="77777777" w:rsidTr="005A1B87">
        <w:tc>
          <w:tcPr>
            <w:tcW w:w="4673" w:type="dxa"/>
          </w:tcPr>
          <w:p w14:paraId="75D843EA" w14:textId="382272B1" w:rsidR="000410BD" w:rsidRPr="005A1B87" w:rsidRDefault="000410BD" w:rsidP="005A1B87">
            <w:pPr>
              <w:jc w:val="both"/>
              <w:rPr>
                <w:rFonts w:ascii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FFFFF"/>
              </w:rPr>
            </w:pPr>
            <w:r w:rsidRPr="005A1B8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Коледж сприяв підвищенню рівня моєї інформаційної грамотності</w:t>
            </w:r>
          </w:p>
        </w:tc>
        <w:tc>
          <w:tcPr>
            <w:tcW w:w="992" w:type="dxa"/>
          </w:tcPr>
          <w:p w14:paraId="04B25063" w14:textId="77777777" w:rsidR="000410BD" w:rsidRDefault="000410BD" w:rsidP="000410BD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993" w:type="dxa"/>
          </w:tcPr>
          <w:p w14:paraId="47C2A607" w14:textId="77777777" w:rsidR="000410BD" w:rsidRDefault="000410BD" w:rsidP="000410BD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992" w:type="dxa"/>
          </w:tcPr>
          <w:p w14:paraId="11684000" w14:textId="77777777" w:rsidR="000410BD" w:rsidRDefault="000410BD" w:rsidP="000410BD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0" w:type="dxa"/>
          </w:tcPr>
          <w:p w14:paraId="676BF13A" w14:textId="77777777" w:rsidR="000410BD" w:rsidRDefault="000410BD" w:rsidP="000410BD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45" w:type="dxa"/>
          </w:tcPr>
          <w:p w14:paraId="331224DF" w14:textId="77777777" w:rsidR="000410BD" w:rsidRDefault="000410BD" w:rsidP="000410BD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</w:tr>
      <w:tr w:rsidR="000410BD" w14:paraId="01C4512D" w14:textId="77777777" w:rsidTr="005A1B87">
        <w:tc>
          <w:tcPr>
            <w:tcW w:w="4673" w:type="dxa"/>
          </w:tcPr>
          <w:p w14:paraId="4E60B0FC" w14:textId="0ADC2D85" w:rsidR="000410BD" w:rsidRPr="005A1B87" w:rsidRDefault="000410BD" w:rsidP="005A1B87">
            <w:pPr>
              <w:jc w:val="both"/>
              <w:rPr>
                <w:rFonts w:ascii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FFFFF"/>
              </w:rPr>
            </w:pPr>
            <w:r w:rsidRPr="005A1B8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Навчання за названою спеціальністю сприяло самореалізації моєї особистості</w:t>
            </w:r>
          </w:p>
        </w:tc>
        <w:tc>
          <w:tcPr>
            <w:tcW w:w="992" w:type="dxa"/>
          </w:tcPr>
          <w:p w14:paraId="6E7287B0" w14:textId="77777777" w:rsidR="000410BD" w:rsidRDefault="000410BD" w:rsidP="000410BD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993" w:type="dxa"/>
          </w:tcPr>
          <w:p w14:paraId="3ACC6A77" w14:textId="77777777" w:rsidR="000410BD" w:rsidRDefault="000410BD" w:rsidP="000410BD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992" w:type="dxa"/>
          </w:tcPr>
          <w:p w14:paraId="4F1D3710" w14:textId="77777777" w:rsidR="000410BD" w:rsidRDefault="000410BD" w:rsidP="000410BD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0" w:type="dxa"/>
          </w:tcPr>
          <w:p w14:paraId="2ED646DE" w14:textId="77777777" w:rsidR="000410BD" w:rsidRDefault="000410BD" w:rsidP="000410BD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45" w:type="dxa"/>
          </w:tcPr>
          <w:p w14:paraId="6D697542" w14:textId="77777777" w:rsidR="000410BD" w:rsidRDefault="000410BD" w:rsidP="000410BD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</w:tr>
      <w:tr w:rsidR="000410BD" w14:paraId="6DFBF6FB" w14:textId="77777777" w:rsidTr="005A1B87">
        <w:tc>
          <w:tcPr>
            <w:tcW w:w="4673" w:type="dxa"/>
          </w:tcPr>
          <w:p w14:paraId="38CE97FE" w14:textId="73A556FC" w:rsidR="000410BD" w:rsidRPr="005A1B87" w:rsidRDefault="000410BD" w:rsidP="005A1B87">
            <w:pPr>
              <w:jc w:val="both"/>
              <w:rPr>
                <w:rFonts w:ascii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FFFFF"/>
              </w:rPr>
            </w:pPr>
            <w:r w:rsidRPr="005A1B8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Коледж сприяв моєму працевлаштуванню та/або продовженню навчання за фахом</w:t>
            </w:r>
          </w:p>
        </w:tc>
        <w:tc>
          <w:tcPr>
            <w:tcW w:w="992" w:type="dxa"/>
          </w:tcPr>
          <w:p w14:paraId="68A9C69C" w14:textId="77777777" w:rsidR="000410BD" w:rsidRDefault="000410BD" w:rsidP="000410BD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993" w:type="dxa"/>
          </w:tcPr>
          <w:p w14:paraId="5435389F" w14:textId="77777777" w:rsidR="000410BD" w:rsidRDefault="000410BD" w:rsidP="000410BD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992" w:type="dxa"/>
          </w:tcPr>
          <w:p w14:paraId="18C9FF76" w14:textId="77777777" w:rsidR="000410BD" w:rsidRDefault="000410BD" w:rsidP="000410BD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0" w:type="dxa"/>
          </w:tcPr>
          <w:p w14:paraId="185A013A" w14:textId="77777777" w:rsidR="000410BD" w:rsidRDefault="000410BD" w:rsidP="000410BD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45" w:type="dxa"/>
          </w:tcPr>
          <w:p w14:paraId="4FEDB9C1" w14:textId="77777777" w:rsidR="000410BD" w:rsidRDefault="000410BD" w:rsidP="000410BD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</w:tr>
      <w:tr w:rsidR="000410BD" w14:paraId="10852C04" w14:textId="77777777" w:rsidTr="005A1B87">
        <w:tc>
          <w:tcPr>
            <w:tcW w:w="4673" w:type="dxa"/>
          </w:tcPr>
          <w:p w14:paraId="74D55CC5" w14:textId="2C88073F" w:rsidR="000410BD" w:rsidRPr="005A1B87" w:rsidRDefault="000410BD" w:rsidP="005A1B87">
            <w:pPr>
              <w:jc w:val="both"/>
              <w:rPr>
                <w:rFonts w:ascii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FFFFF"/>
              </w:rPr>
            </w:pPr>
            <w:r w:rsidRPr="005A1B8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Коледж сприяв моєму працевлаштуванню та/або продовженню навчання за фахом</w:t>
            </w:r>
          </w:p>
        </w:tc>
        <w:tc>
          <w:tcPr>
            <w:tcW w:w="992" w:type="dxa"/>
          </w:tcPr>
          <w:p w14:paraId="3854E7A7" w14:textId="77777777" w:rsidR="000410BD" w:rsidRDefault="000410BD" w:rsidP="000410BD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993" w:type="dxa"/>
          </w:tcPr>
          <w:p w14:paraId="2C47D5B3" w14:textId="77777777" w:rsidR="000410BD" w:rsidRDefault="000410BD" w:rsidP="000410BD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992" w:type="dxa"/>
          </w:tcPr>
          <w:p w14:paraId="5ADDFA4F" w14:textId="77777777" w:rsidR="000410BD" w:rsidRDefault="000410BD" w:rsidP="000410BD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0" w:type="dxa"/>
          </w:tcPr>
          <w:p w14:paraId="10D89114" w14:textId="77777777" w:rsidR="000410BD" w:rsidRDefault="000410BD" w:rsidP="000410BD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45" w:type="dxa"/>
          </w:tcPr>
          <w:p w14:paraId="5F4260B7" w14:textId="77777777" w:rsidR="000410BD" w:rsidRDefault="000410BD" w:rsidP="000410BD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</w:tr>
      <w:tr w:rsidR="000410BD" w14:paraId="58457861" w14:textId="77777777" w:rsidTr="005A1B87">
        <w:tc>
          <w:tcPr>
            <w:tcW w:w="4673" w:type="dxa"/>
          </w:tcPr>
          <w:p w14:paraId="5F56F649" w14:textId="54CD8992" w:rsidR="000410BD" w:rsidRPr="005A1B87" w:rsidRDefault="000410BD" w:rsidP="005A1B87">
            <w:pPr>
              <w:jc w:val="both"/>
              <w:rPr>
                <w:rFonts w:ascii="Times New Roman" w:hAnsi="Times New Roman" w:cs="Times New Roman"/>
                <w:i/>
                <w:iCs/>
                <w:color w:val="202124"/>
                <w:sz w:val="24"/>
                <w:szCs w:val="24"/>
                <w:shd w:val="clear" w:color="auto" w:fill="FFFFFF"/>
              </w:rPr>
            </w:pPr>
            <w:r w:rsidRPr="005A1B8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Коледж сприяв моєму працевлаштуванню та/або продовженню навчання за фахом</w:t>
            </w:r>
          </w:p>
        </w:tc>
        <w:tc>
          <w:tcPr>
            <w:tcW w:w="992" w:type="dxa"/>
          </w:tcPr>
          <w:p w14:paraId="263346A2" w14:textId="77777777" w:rsidR="000410BD" w:rsidRDefault="000410BD" w:rsidP="000410BD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993" w:type="dxa"/>
          </w:tcPr>
          <w:p w14:paraId="18296ED9" w14:textId="77777777" w:rsidR="000410BD" w:rsidRDefault="000410BD" w:rsidP="000410BD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992" w:type="dxa"/>
          </w:tcPr>
          <w:p w14:paraId="088E44F1" w14:textId="77777777" w:rsidR="000410BD" w:rsidRDefault="000410BD" w:rsidP="000410BD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50" w:type="dxa"/>
          </w:tcPr>
          <w:p w14:paraId="54F77750" w14:textId="77777777" w:rsidR="000410BD" w:rsidRDefault="000410BD" w:rsidP="000410BD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  <w:tc>
          <w:tcPr>
            <w:tcW w:w="845" w:type="dxa"/>
          </w:tcPr>
          <w:p w14:paraId="34A926E2" w14:textId="77777777" w:rsidR="000410BD" w:rsidRDefault="000410BD" w:rsidP="000410BD">
            <w:pPr>
              <w:spacing w:line="360" w:lineRule="atLeast"/>
              <w:rPr>
                <w:rFonts w:ascii="Helvetica" w:hAnsi="Helvetica" w:cs="Helvetica"/>
                <w:i/>
                <w:iCs/>
                <w:color w:val="202124"/>
                <w:shd w:val="clear" w:color="auto" w:fill="FFFFFF"/>
              </w:rPr>
            </w:pPr>
          </w:p>
        </w:tc>
      </w:tr>
    </w:tbl>
    <w:p w14:paraId="28D02F73" w14:textId="77777777" w:rsidR="000410BD" w:rsidRDefault="000410BD" w:rsidP="00A165CA">
      <w:pPr>
        <w:shd w:val="clear" w:color="auto" w:fill="FFFFFF"/>
        <w:spacing w:line="360" w:lineRule="atLeast"/>
        <w:rPr>
          <w:rFonts w:ascii="Helvetica" w:hAnsi="Helvetica" w:cs="Helvetica"/>
          <w:i/>
          <w:iCs/>
          <w:color w:val="202124"/>
          <w:shd w:val="clear" w:color="auto" w:fill="FFFFFF"/>
        </w:rPr>
      </w:pPr>
    </w:p>
    <w:p w14:paraId="47B9D85C" w14:textId="5C28987F" w:rsidR="000410BD" w:rsidRPr="0026309C" w:rsidRDefault="000410BD" w:rsidP="00A165CA">
      <w:pPr>
        <w:shd w:val="clear" w:color="auto" w:fill="FFFFFF"/>
        <w:spacing w:line="360" w:lineRule="atLeast"/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  <w:lang w:val="uk-UA"/>
        </w:rPr>
      </w:pPr>
      <w:r w:rsidRPr="0026309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9. </w:t>
      </w:r>
      <w:r w:rsidRPr="0026309C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Які дисципліни, на Ваш погляд, варто додати до вивчення, щоб краще опанувати Вашу спеціальність?</w:t>
      </w:r>
      <w:r w:rsidRPr="0026309C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  <w:lang w:val="uk-UA"/>
        </w:rPr>
        <w:t xml:space="preserve"> _____________________________________________________</w:t>
      </w:r>
      <w:r w:rsidR="00A60D98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  <w:lang w:val="uk-UA"/>
        </w:rPr>
        <w:t>_____________</w:t>
      </w:r>
    </w:p>
    <w:p w14:paraId="64D8315C" w14:textId="47E21623" w:rsidR="000410BD" w:rsidRPr="0026309C" w:rsidRDefault="000410BD" w:rsidP="0026309C">
      <w:pPr>
        <w:shd w:val="clear" w:color="auto" w:fill="FFFFFF"/>
        <w:spacing w:line="360" w:lineRule="atLeast"/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  <w:lang w:val="uk-UA"/>
        </w:rPr>
      </w:pPr>
      <w:r w:rsidRPr="0026309C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10. </w:t>
      </w:r>
      <w:r w:rsidRPr="0026309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Pr="0026309C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Плануємо започаткувати День зустрічі випускників. Порекомендуйте нам, будь ласка період, місяць та/або дату? Чому саме</w:t>
      </w:r>
      <w:r w:rsidRPr="0026309C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Pr="0026309C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тоді?</w:t>
      </w:r>
      <w:r w:rsidRPr="0026309C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  <w:lang w:val="uk-UA"/>
        </w:rPr>
        <w:t xml:space="preserve"> __________________________________________________________________</w:t>
      </w:r>
    </w:p>
    <w:p w14:paraId="41BC022F" w14:textId="77777777" w:rsidR="000410BD" w:rsidRPr="0026309C" w:rsidRDefault="000410BD" w:rsidP="000410B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shd w:val="clear" w:color="auto" w:fill="FFFFFF"/>
          <w:lang w:eastAsia="aa-ET"/>
        </w:rPr>
      </w:pPr>
    </w:p>
    <w:p w14:paraId="5A084303" w14:textId="54EA75F4" w:rsidR="000410BD" w:rsidRPr="0026309C" w:rsidRDefault="000410BD" w:rsidP="000410B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shd w:val="clear" w:color="auto" w:fill="FFFFFF"/>
          <w:lang w:eastAsia="aa-ET"/>
        </w:rPr>
      </w:pPr>
      <w:r w:rsidRPr="000410BD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shd w:val="clear" w:color="auto" w:fill="FFFFFF"/>
          <w:lang w:eastAsia="aa-ET"/>
        </w:rPr>
        <w:t>11.</w:t>
      </w:r>
      <w:r w:rsidRPr="000410BD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aa-ET"/>
        </w:rPr>
        <w:t> </w:t>
      </w:r>
      <w:r w:rsidRPr="000410BD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shd w:val="clear" w:color="auto" w:fill="FFFFFF"/>
          <w:lang w:eastAsia="aa-ET"/>
        </w:rPr>
        <w:t>Ваші побажання та рекомендації адміністрації коледжу</w:t>
      </w:r>
    </w:p>
    <w:p w14:paraId="4C569452" w14:textId="766C502E" w:rsidR="000410BD" w:rsidRDefault="000410BD" w:rsidP="002630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shd w:val="clear" w:color="auto" w:fill="FFFFFF"/>
          <w:lang w:val="uk-UA" w:eastAsia="aa-ET"/>
        </w:rPr>
      </w:pPr>
      <w:r w:rsidRPr="0026309C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shd w:val="clear" w:color="auto" w:fill="FFFFFF"/>
          <w:lang w:val="uk-UA" w:eastAsia="aa-ET"/>
        </w:rPr>
        <w:t>__________________________________________________________________</w:t>
      </w:r>
    </w:p>
    <w:p w14:paraId="344CFA62" w14:textId="77777777" w:rsidR="0026309C" w:rsidRPr="0026309C" w:rsidRDefault="0026309C" w:rsidP="0026309C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 w:eastAsia="aa-ET"/>
        </w:rPr>
      </w:pPr>
    </w:p>
    <w:p w14:paraId="45A9E78F" w14:textId="676C199F" w:rsidR="000410BD" w:rsidRPr="0026309C" w:rsidRDefault="000410BD" w:rsidP="000410BD">
      <w:pPr>
        <w:shd w:val="clear" w:color="auto" w:fill="FFFFFF"/>
        <w:spacing w:line="360" w:lineRule="atLeast"/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  <w:lang w:val="uk-UA"/>
        </w:rPr>
      </w:pPr>
      <w:r w:rsidRPr="0026309C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12.</w:t>
      </w:r>
      <w:r w:rsidRPr="0026309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Pr="0026309C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За бажанням, залиште, будь ласка, актуальні контакти для можливості зв’язку з Вами (ПІБ, телефон, електронна пошта):</w:t>
      </w:r>
      <w:r w:rsidRPr="0026309C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  <w:lang w:val="uk-UA"/>
        </w:rPr>
        <w:t xml:space="preserve"> __________________________________________________________________</w:t>
      </w:r>
    </w:p>
    <w:p w14:paraId="059E9BBA" w14:textId="30C8D862" w:rsidR="000410BD" w:rsidRDefault="000410BD" w:rsidP="000410BD">
      <w:pPr>
        <w:shd w:val="clear" w:color="auto" w:fill="FFFFFF"/>
        <w:spacing w:line="360" w:lineRule="atLeast"/>
        <w:rPr>
          <w:rFonts w:ascii="Helvetica" w:hAnsi="Helvetica" w:cs="Helvetica"/>
          <w:i/>
          <w:iCs/>
          <w:color w:val="202124"/>
          <w:shd w:val="clear" w:color="auto" w:fill="FFFFFF"/>
        </w:rPr>
      </w:pPr>
    </w:p>
    <w:p w14:paraId="2421E8B7" w14:textId="650FE274" w:rsidR="000410BD" w:rsidRPr="00B24384" w:rsidRDefault="000410BD" w:rsidP="000410B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aa-ET"/>
        </w:rPr>
      </w:pPr>
      <w:r w:rsidRPr="00B24384">
        <w:rPr>
          <w:rFonts w:ascii="Times New Roman" w:hAnsi="Times New Roman" w:cs="Times New Roman"/>
          <w:b/>
          <w:bCs/>
          <w:i/>
          <w:iCs/>
          <w:color w:val="202124"/>
          <w:sz w:val="28"/>
          <w:szCs w:val="28"/>
          <w:shd w:val="clear" w:color="auto" w:fill="FFFFFF"/>
        </w:rPr>
        <w:t>Дякуємо за співпрацю!</w:t>
      </w:r>
    </w:p>
    <w:sectPr w:rsidR="000410BD" w:rsidRPr="00B24384" w:rsidSect="000410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CF"/>
    <w:rsid w:val="00007910"/>
    <w:rsid w:val="000410BD"/>
    <w:rsid w:val="00151C65"/>
    <w:rsid w:val="001754A1"/>
    <w:rsid w:val="001815CE"/>
    <w:rsid w:val="00183D98"/>
    <w:rsid w:val="00255DEA"/>
    <w:rsid w:val="0026309C"/>
    <w:rsid w:val="004229B1"/>
    <w:rsid w:val="00572ECF"/>
    <w:rsid w:val="005A1B87"/>
    <w:rsid w:val="008518EB"/>
    <w:rsid w:val="00A165CA"/>
    <w:rsid w:val="00A60D98"/>
    <w:rsid w:val="00B24384"/>
    <w:rsid w:val="00B75F02"/>
    <w:rsid w:val="00E34A71"/>
    <w:rsid w:val="00E828AD"/>
    <w:rsid w:val="00F0077B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DAA5"/>
  <w15:chartTrackingRefBased/>
  <w15:docId w15:val="{2D99E087-7977-4B6A-AE64-EDC2100C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4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a-ET"/>
    </w:rPr>
  </w:style>
  <w:style w:type="character" w:customStyle="1" w:styleId="vnumgf">
    <w:name w:val="vnumgf"/>
    <w:basedOn w:val="a0"/>
    <w:rsid w:val="00041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8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20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0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27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5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20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0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1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9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1</cp:lastModifiedBy>
  <cp:revision>3</cp:revision>
  <dcterms:created xsi:type="dcterms:W3CDTF">2022-11-15T09:26:00Z</dcterms:created>
  <dcterms:modified xsi:type="dcterms:W3CDTF">2022-11-15T09:32:00Z</dcterms:modified>
</cp:coreProperties>
</file>